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08" w:rsidRPr="006B63B6" w:rsidRDefault="00CE2108" w:rsidP="00CE2108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:rsidR="00CE2108" w:rsidRDefault="00CE2108" w:rsidP="00CE2108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>до Положення про проведення</w:t>
      </w:r>
    </w:p>
    <w:p w:rsidR="00CE2108" w:rsidRPr="00CE2108" w:rsidRDefault="00CE2108" w:rsidP="00CE2108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обласного конкурсу </w:t>
      </w:r>
      <w:r>
        <w:rPr>
          <w:sz w:val="28"/>
          <w:lang w:val="uk-UA"/>
        </w:rPr>
        <w:t>з інформаційних технологій</w:t>
      </w:r>
    </w:p>
    <w:p w:rsidR="00CE2108" w:rsidRPr="00CE2108" w:rsidRDefault="004016C2" w:rsidP="00CE2108">
      <w:pPr>
        <w:ind w:left="8647"/>
        <w:rPr>
          <w:sz w:val="28"/>
          <w:lang w:val="uk-UA"/>
        </w:rPr>
      </w:pPr>
      <w:r w:rsidRPr="00AF5F02">
        <w:rPr>
          <w:sz w:val="28"/>
          <w:lang w:val="uk-UA"/>
        </w:rPr>
        <w:t>“</w:t>
      </w:r>
      <w:proofErr w:type="spellStart"/>
      <w:r w:rsidR="00CE2108">
        <w:rPr>
          <w:sz w:val="28"/>
          <w:lang w:val="uk-UA"/>
        </w:rPr>
        <w:t>Комп</w:t>
      </w:r>
      <w:proofErr w:type="spellEnd"/>
      <w:r w:rsidR="00CE2108">
        <w:rPr>
          <w:sz w:val="28"/>
          <w:lang w:val="en-US"/>
        </w:rPr>
        <w:t>’</w:t>
      </w:r>
      <w:proofErr w:type="spellStart"/>
      <w:r w:rsidR="00CE2108">
        <w:rPr>
          <w:sz w:val="28"/>
          <w:lang w:val="uk-UA"/>
        </w:rPr>
        <w:t>ютерна</w:t>
      </w:r>
      <w:proofErr w:type="spellEnd"/>
      <w:r w:rsidR="00CE2108">
        <w:rPr>
          <w:sz w:val="28"/>
          <w:lang w:val="uk-UA"/>
        </w:rPr>
        <w:t xml:space="preserve"> перлинка</w:t>
      </w:r>
      <w:r w:rsidR="00CE2108" w:rsidRPr="005B12D5">
        <w:rPr>
          <w:sz w:val="24"/>
          <w:szCs w:val="24"/>
          <w:lang w:val="uk-UA"/>
        </w:rPr>
        <w:t>”</w:t>
      </w:r>
    </w:p>
    <w:p w:rsidR="00CE2108" w:rsidRDefault="00CE2108" w:rsidP="00CE2108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:rsidR="00964402" w:rsidRDefault="00964402" w:rsidP="00D918D4">
      <w:pPr>
        <w:shd w:val="clear" w:color="auto" w:fill="FFFFFF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964402" w:rsidRPr="00B04445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</w:t>
      </w:r>
      <w:r w:rsidR="004016C2">
        <w:rPr>
          <w:b/>
          <w:sz w:val="28"/>
          <w:szCs w:val="28"/>
          <w:lang w:val="uk-UA"/>
        </w:rPr>
        <w:t xml:space="preserve">рсі з інформаційних технологій </w:t>
      </w:r>
      <w:r w:rsidR="004016C2" w:rsidRPr="00AF5F02">
        <w:rPr>
          <w:sz w:val="28"/>
          <w:lang w:val="uk-UA"/>
        </w:rPr>
        <w:t>“</w:t>
      </w:r>
      <w:r w:rsidR="004016C2">
        <w:rPr>
          <w:b/>
          <w:sz w:val="28"/>
          <w:szCs w:val="28"/>
          <w:lang w:val="uk-UA"/>
        </w:rPr>
        <w:t>Комп’ютерна перлинка</w:t>
      </w:r>
      <w:r w:rsidR="004016C2" w:rsidRPr="005B12D5">
        <w:rPr>
          <w:sz w:val="24"/>
          <w:szCs w:val="24"/>
          <w:lang w:val="uk-UA"/>
        </w:rPr>
        <w:t>”</w:t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</w:p>
    <w:tbl>
      <w:tblPr>
        <w:tblW w:w="15750" w:type="dxa"/>
        <w:jc w:val="center"/>
        <w:tblInd w:w="-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621"/>
        <w:gridCol w:w="992"/>
        <w:gridCol w:w="1560"/>
        <w:gridCol w:w="1417"/>
        <w:gridCol w:w="1418"/>
        <w:gridCol w:w="1632"/>
        <w:gridCol w:w="1843"/>
        <w:gridCol w:w="1826"/>
        <w:gridCol w:w="1604"/>
        <w:gridCol w:w="1339"/>
      </w:tblGrid>
      <w:tr w:rsidR="00D918D4" w:rsidTr="00D918D4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D918D4" w:rsidRDefault="00D918D4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D918D4" w:rsidRDefault="00D918D4" w:rsidP="003A22D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Pr="003E66F2" w:rsidRDefault="00D918D4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:rsidR="00D918D4" w:rsidRDefault="00D918D4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D918D4" w:rsidRDefault="00D918D4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Мо</w:t>
            </w:r>
            <w:r w:rsidR="004016C2">
              <w:rPr>
                <w:b/>
                <w:lang w:val="uk-UA"/>
              </w:rPr>
              <w:t xml:space="preserve">ва програмування для номінації </w:t>
            </w:r>
            <w:r w:rsidR="004016C2" w:rsidRPr="00AF5F02">
              <w:rPr>
                <w:sz w:val="28"/>
                <w:lang w:val="uk-UA"/>
              </w:rPr>
              <w:t>“</w:t>
            </w:r>
            <w:r w:rsidR="004016C2">
              <w:rPr>
                <w:b/>
                <w:lang w:val="uk-UA"/>
              </w:rPr>
              <w:t>Графічне програмування</w:t>
            </w:r>
            <w:r w:rsidR="004016C2" w:rsidRPr="005B12D5">
              <w:rPr>
                <w:sz w:val="24"/>
                <w:szCs w:val="24"/>
                <w:lang w:val="uk-UA"/>
              </w:rPr>
              <w:t>”</w:t>
            </w:r>
            <w:bookmarkStart w:id="0" w:name="_GoBack"/>
            <w:bookmarkEnd w:id="0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D918D4" w:rsidTr="00D918D4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D4" w:rsidRDefault="00D918D4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D918D4" w:rsidTr="00D918D4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D4" w:rsidRDefault="00D918D4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D918D4" w:rsidTr="00D918D4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D918D4" w:rsidRDefault="00D918D4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964402" w:rsidRDefault="00964402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964402" w:rsidRDefault="00964402" w:rsidP="00964402">
      <w:pPr>
        <w:rPr>
          <w:b/>
          <w:sz w:val="24"/>
          <w:szCs w:val="24"/>
          <w:lang w:val="uk-UA"/>
        </w:rPr>
      </w:pPr>
    </w:p>
    <w:p w:rsidR="00964402" w:rsidRDefault="00964402" w:rsidP="0096440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E91CFA" w:rsidRPr="00CE2108" w:rsidRDefault="00964402">
      <w:pPr>
        <w:rPr>
          <w:sz w:val="24"/>
          <w:szCs w:val="24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E91CFA" w:rsidRPr="00CE2108" w:rsidSect="00084B80">
      <w:headerReference w:type="default" r:id="rId8"/>
      <w:pgSz w:w="16838" w:h="11906" w:orient="landscape"/>
      <w:pgMar w:top="567" w:right="42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15F" w:rsidRDefault="00E8615F">
      <w:r>
        <w:separator/>
      </w:r>
    </w:p>
  </w:endnote>
  <w:endnote w:type="continuationSeparator" w:id="0">
    <w:p w:rsidR="00E8615F" w:rsidRDefault="00E86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15F" w:rsidRDefault="00E8615F">
      <w:r>
        <w:separator/>
      </w:r>
    </w:p>
  </w:footnote>
  <w:footnote w:type="continuationSeparator" w:id="0">
    <w:p w:rsidR="00E8615F" w:rsidRDefault="00E86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80" w:rsidRDefault="00B155B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E2108">
      <w:rPr>
        <w:noProof/>
      </w:rPr>
      <w:t>2</w:t>
    </w:r>
    <w:r>
      <w:fldChar w:fldCharType="end"/>
    </w:r>
  </w:p>
  <w:p w:rsidR="00084B80" w:rsidRDefault="001574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7FE"/>
    <w:multiLevelType w:val="hybridMultilevel"/>
    <w:tmpl w:val="1F30EF1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02"/>
    <w:rsid w:val="00157463"/>
    <w:rsid w:val="00382968"/>
    <w:rsid w:val="004016C2"/>
    <w:rsid w:val="00452CA8"/>
    <w:rsid w:val="004A6C19"/>
    <w:rsid w:val="00502230"/>
    <w:rsid w:val="00811939"/>
    <w:rsid w:val="00885557"/>
    <w:rsid w:val="00964402"/>
    <w:rsid w:val="009B719A"/>
    <w:rsid w:val="00B04445"/>
    <w:rsid w:val="00B155B1"/>
    <w:rsid w:val="00B45855"/>
    <w:rsid w:val="00C1731E"/>
    <w:rsid w:val="00CE2108"/>
    <w:rsid w:val="00CF0787"/>
    <w:rsid w:val="00D33087"/>
    <w:rsid w:val="00D73298"/>
    <w:rsid w:val="00D918D4"/>
    <w:rsid w:val="00E8615F"/>
    <w:rsid w:val="00E91CFA"/>
    <w:rsid w:val="00F8363E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2024-06-17T08:55:00Z</dcterms:created>
  <dcterms:modified xsi:type="dcterms:W3CDTF">2024-06-17T08:55:00Z</dcterms:modified>
</cp:coreProperties>
</file>